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ABF" w14:textId="324A5688" w:rsidR="001A2374" w:rsidRDefault="009F4997" w:rsidP="009F4997">
      <w:r>
        <w:rPr>
          <w:noProof/>
        </w:rPr>
        <w:drawing>
          <wp:inline distT="0" distB="0" distL="0" distR="0" wp14:anchorId="6EF44757" wp14:editId="77EE488F">
            <wp:extent cx="6210300" cy="105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13" cy="105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67FB0" w14:textId="6DBD6C6F" w:rsidR="009F4997" w:rsidRDefault="009F4997" w:rsidP="009F4997"/>
    <w:p w14:paraId="4DBDFBA9" w14:textId="04176298" w:rsidR="00A708F7" w:rsidRPr="00A708F7" w:rsidRDefault="00B34011" w:rsidP="00A708F7">
      <w:pPr>
        <w:pStyle w:val="NoSpacing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CLUB BUSINESS </w:t>
      </w:r>
      <w:r w:rsidR="00DF4BB5">
        <w:rPr>
          <w:b/>
          <w:bCs/>
          <w:sz w:val="32"/>
          <w:szCs w:val="28"/>
        </w:rPr>
        <w:t>HIGHLIGHTS</w:t>
      </w:r>
    </w:p>
    <w:p w14:paraId="04F94E00" w14:textId="71E640D1" w:rsidR="009F4997" w:rsidRDefault="00BC554A" w:rsidP="00BC554A">
      <w:pPr>
        <w:pStyle w:val="NoSpacing"/>
        <w:tabs>
          <w:tab w:val="center" w:pos="5400"/>
          <w:tab w:val="left" w:pos="7272"/>
        </w:tabs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  <w:t>5 January 2023</w:t>
      </w:r>
    </w:p>
    <w:p w14:paraId="79306189" w14:textId="77777777" w:rsidR="00A708F7" w:rsidRDefault="00A708F7" w:rsidP="00A708F7">
      <w:pPr>
        <w:pStyle w:val="NoSpacing"/>
        <w:jc w:val="center"/>
        <w:rPr>
          <w:b/>
          <w:bCs/>
          <w:sz w:val="32"/>
          <w:szCs w:val="28"/>
        </w:rPr>
      </w:pPr>
    </w:p>
    <w:p w14:paraId="31529217" w14:textId="42623A64" w:rsidR="00CF657D" w:rsidRDefault="00CF657D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Call to Order</w:t>
      </w:r>
      <w:r w:rsidR="00FA39C0">
        <w:rPr>
          <w:sz w:val="28"/>
          <w:szCs w:val="24"/>
        </w:rPr>
        <w:t xml:space="preserve"> by </w:t>
      </w:r>
      <w:r w:rsidR="00BC554A">
        <w:rPr>
          <w:sz w:val="28"/>
          <w:szCs w:val="24"/>
        </w:rPr>
        <w:t>President Hope Cohn</w:t>
      </w:r>
      <w:r w:rsidR="003713C8">
        <w:rPr>
          <w:sz w:val="28"/>
          <w:szCs w:val="24"/>
        </w:rPr>
        <w:t xml:space="preserve"> </w:t>
      </w:r>
      <w:r w:rsidR="00FA39C0">
        <w:rPr>
          <w:sz w:val="28"/>
          <w:szCs w:val="24"/>
        </w:rPr>
        <w:t>; Secretary Evelyn</w:t>
      </w:r>
      <w:r w:rsidR="00DE7857">
        <w:rPr>
          <w:sz w:val="28"/>
          <w:szCs w:val="24"/>
        </w:rPr>
        <w:t xml:space="preserve"> Nodal</w:t>
      </w:r>
      <w:r w:rsidR="00FA39C0">
        <w:rPr>
          <w:sz w:val="28"/>
          <w:szCs w:val="24"/>
        </w:rPr>
        <w:t xml:space="preserve"> confirmed that</w:t>
      </w:r>
      <w:r w:rsidR="00222E4F">
        <w:rPr>
          <w:sz w:val="28"/>
          <w:szCs w:val="24"/>
        </w:rPr>
        <w:t xml:space="preserve"> quorum </w:t>
      </w:r>
      <w:r w:rsidR="00B86CBD">
        <w:rPr>
          <w:sz w:val="28"/>
          <w:szCs w:val="24"/>
        </w:rPr>
        <w:t>was met</w:t>
      </w:r>
      <w:r w:rsidR="00222E4F">
        <w:rPr>
          <w:sz w:val="28"/>
          <w:szCs w:val="24"/>
        </w:rPr>
        <w:t xml:space="preserve"> (</w:t>
      </w:r>
      <w:r w:rsidR="00131B64">
        <w:rPr>
          <w:sz w:val="28"/>
          <w:szCs w:val="24"/>
        </w:rPr>
        <w:t>&gt;</w:t>
      </w:r>
      <w:r w:rsidR="00744F27">
        <w:rPr>
          <w:sz w:val="28"/>
          <w:szCs w:val="24"/>
        </w:rPr>
        <w:t>22 members)</w:t>
      </w:r>
    </w:p>
    <w:p w14:paraId="7925CAFD" w14:textId="77CC13EA" w:rsidR="00CF657D" w:rsidRDefault="00744F2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Agenda approved</w:t>
      </w:r>
      <w:r w:rsidR="00B86CBD">
        <w:rPr>
          <w:sz w:val="28"/>
          <w:szCs w:val="24"/>
        </w:rPr>
        <w:t xml:space="preserve"> </w:t>
      </w:r>
    </w:p>
    <w:p w14:paraId="4C5C4E9A" w14:textId="34FAF2BA" w:rsidR="00D329CF" w:rsidRDefault="00D329CF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Announcements:</w:t>
      </w:r>
    </w:p>
    <w:p w14:paraId="18139AFF" w14:textId="3AEF4259" w:rsidR="00704122" w:rsidRDefault="00C2654D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Entrance baskets are mandatory: 50/50 Marble game and Brags</w:t>
      </w:r>
    </w:p>
    <w:p w14:paraId="385ABABC" w14:textId="59798537" w:rsidR="0003357A" w:rsidRDefault="004C46D1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Website portal is working</w:t>
      </w:r>
      <w:r w:rsidR="00D23838">
        <w:rPr>
          <w:sz w:val="28"/>
          <w:szCs w:val="24"/>
        </w:rPr>
        <w:t xml:space="preserve">: </w:t>
      </w:r>
      <w:hyperlink r:id="rId8" w:history="1">
        <w:r w:rsidR="00581A3D" w:rsidRPr="00581A3D">
          <w:rPr>
            <w:rStyle w:val="Hyperlink"/>
            <w:sz w:val="28"/>
            <w:szCs w:val="24"/>
          </w:rPr>
          <w:t>https://siriovista.org/</w:t>
        </w:r>
      </w:hyperlink>
      <w:r w:rsidR="00D23838">
        <w:rPr>
          <w:sz w:val="28"/>
          <w:szCs w:val="24"/>
        </w:rPr>
        <w:t>and password is sirv2022</w:t>
      </w:r>
    </w:p>
    <w:p w14:paraId="5637E933" w14:textId="07715614" w:rsidR="00477D63" w:rsidRDefault="00477D63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Minutes from </w:t>
      </w:r>
      <w:r w:rsidR="00C26972">
        <w:rPr>
          <w:sz w:val="28"/>
          <w:szCs w:val="24"/>
        </w:rPr>
        <w:t xml:space="preserve">the </w:t>
      </w:r>
      <w:r w:rsidR="00581A3D">
        <w:rPr>
          <w:sz w:val="28"/>
          <w:szCs w:val="24"/>
        </w:rPr>
        <w:t>past two meetings (Nov/Dec)</w:t>
      </w:r>
      <w:r w:rsidR="009138CF">
        <w:rPr>
          <w:sz w:val="28"/>
          <w:szCs w:val="24"/>
        </w:rPr>
        <w:t xml:space="preserve"> approved (M-Cindy/Deborah, S-Susie/Charlene)</w:t>
      </w:r>
    </w:p>
    <w:p w14:paraId="32096B84" w14:textId="77777777" w:rsidR="005521AD" w:rsidRDefault="00C26972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Treasurer’s Report </w:t>
      </w:r>
      <w:r w:rsidR="000125AC">
        <w:rPr>
          <w:sz w:val="28"/>
          <w:szCs w:val="24"/>
        </w:rPr>
        <w:t xml:space="preserve">– </w:t>
      </w:r>
      <w:r w:rsidR="005521AD">
        <w:rPr>
          <w:sz w:val="28"/>
          <w:szCs w:val="24"/>
        </w:rPr>
        <w:t>reviewed and approved (M-Sarah, S-Kathleen)</w:t>
      </w:r>
    </w:p>
    <w:p w14:paraId="30935DC4" w14:textId="77777777" w:rsidR="00524640" w:rsidRDefault="00524640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Club Liaison Report – one pending issue; currently being resolved</w:t>
      </w:r>
    </w:p>
    <w:p w14:paraId="54AB4956" w14:textId="7060B74E" w:rsidR="00C26972" w:rsidRDefault="00524640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Community</w:t>
      </w:r>
      <w:r w:rsidR="00112F02">
        <w:rPr>
          <w:sz w:val="28"/>
          <w:szCs w:val="24"/>
        </w:rPr>
        <w:t xml:space="preserve"> Liaison Report – reminder that all SIRV members are invited to Chamber Mixers</w:t>
      </w:r>
      <w:r w:rsidR="00F16238">
        <w:rPr>
          <w:sz w:val="28"/>
          <w:szCs w:val="24"/>
        </w:rPr>
        <w:t xml:space="preserve"> </w:t>
      </w:r>
      <w:r w:rsidR="00C26972">
        <w:rPr>
          <w:sz w:val="28"/>
          <w:szCs w:val="24"/>
        </w:rPr>
        <w:t xml:space="preserve"> </w:t>
      </w:r>
    </w:p>
    <w:p w14:paraId="381DCD07" w14:textId="6AD7634C" w:rsidR="00094B52" w:rsidRDefault="002D6635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Committee Reports</w:t>
      </w:r>
    </w:p>
    <w:p w14:paraId="545F9142" w14:textId="57A16DEB" w:rsidR="002D6635" w:rsidRDefault="002D6635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Women’s Rights</w:t>
      </w:r>
      <w:r>
        <w:rPr>
          <w:sz w:val="28"/>
          <w:szCs w:val="24"/>
        </w:rPr>
        <w:t xml:space="preserve"> –</w:t>
      </w:r>
      <w:r w:rsidR="00112F02">
        <w:rPr>
          <w:sz w:val="28"/>
          <w:szCs w:val="24"/>
        </w:rPr>
        <w:t xml:space="preserve">Evelyn Nodal: </w:t>
      </w:r>
      <w:r w:rsidR="00816D55">
        <w:rPr>
          <w:sz w:val="28"/>
          <w:szCs w:val="24"/>
        </w:rPr>
        <w:t xml:space="preserve">Survival Bag distribution planned for January. </w:t>
      </w:r>
    </w:p>
    <w:p w14:paraId="16337C8A" w14:textId="75181217" w:rsidR="00C61CAD" w:rsidRDefault="00532621" w:rsidP="00D57DB7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Publicity</w:t>
      </w:r>
      <w:r>
        <w:rPr>
          <w:sz w:val="28"/>
          <w:szCs w:val="24"/>
        </w:rPr>
        <w:t xml:space="preserve"> – </w:t>
      </w:r>
      <w:r w:rsidR="007A393B">
        <w:rPr>
          <w:sz w:val="28"/>
          <w:szCs w:val="24"/>
        </w:rPr>
        <w:t>Eldy Nodal: Website updated; flyers made for Chocolate Tasting</w:t>
      </w:r>
      <w:r w:rsidR="00C07B33">
        <w:rPr>
          <w:sz w:val="28"/>
          <w:szCs w:val="24"/>
        </w:rPr>
        <w:t xml:space="preserve"> </w:t>
      </w:r>
    </w:p>
    <w:p w14:paraId="18B9B007" w14:textId="05C961FF" w:rsidR="006D575A" w:rsidRDefault="006D575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250B31">
        <w:rPr>
          <w:i/>
          <w:iCs/>
          <w:sz w:val="28"/>
          <w:szCs w:val="24"/>
          <w:u w:val="single"/>
        </w:rPr>
        <w:t>Membership</w:t>
      </w:r>
      <w:r>
        <w:rPr>
          <w:sz w:val="28"/>
          <w:szCs w:val="24"/>
        </w:rPr>
        <w:t xml:space="preserve"> </w:t>
      </w:r>
      <w:r w:rsidR="008F6E21">
        <w:rPr>
          <w:sz w:val="28"/>
          <w:szCs w:val="24"/>
        </w:rPr>
        <w:t>–</w:t>
      </w:r>
      <w:r w:rsidR="000A3AC7">
        <w:rPr>
          <w:sz w:val="28"/>
          <w:szCs w:val="24"/>
        </w:rPr>
        <w:t>Lupe Finch</w:t>
      </w:r>
      <w:r w:rsidR="008F6E21">
        <w:rPr>
          <w:sz w:val="28"/>
          <w:szCs w:val="24"/>
        </w:rPr>
        <w:t xml:space="preserve">: </w:t>
      </w:r>
      <w:r w:rsidR="00073525">
        <w:rPr>
          <w:sz w:val="28"/>
          <w:szCs w:val="24"/>
        </w:rPr>
        <w:t xml:space="preserve">Chocolate Tasting (January), </w:t>
      </w:r>
      <w:r w:rsidR="000531D2">
        <w:rPr>
          <w:sz w:val="28"/>
          <w:szCs w:val="24"/>
        </w:rPr>
        <w:t>Soup Meet &amp; Greet (Feb)</w:t>
      </w:r>
      <w:r w:rsidR="00F1243F">
        <w:rPr>
          <w:sz w:val="28"/>
          <w:szCs w:val="24"/>
        </w:rPr>
        <w:t>, Wine tasting pending info</w:t>
      </w:r>
      <w:r w:rsidR="00997FD5">
        <w:rPr>
          <w:sz w:val="28"/>
          <w:szCs w:val="24"/>
        </w:rPr>
        <w:t>; SIRV 101 pending</w:t>
      </w:r>
    </w:p>
    <w:p w14:paraId="315D00B4" w14:textId="29DB2E2E" w:rsidR="009E6EE2" w:rsidRDefault="00E825F4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3B10A5">
        <w:rPr>
          <w:i/>
          <w:iCs/>
          <w:sz w:val="28"/>
          <w:szCs w:val="24"/>
          <w:u w:val="single"/>
        </w:rPr>
        <w:t>Education</w:t>
      </w:r>
      <w:r>
        <w:rPr>
          <w:sz w:val="28"/>
          <w:szCs w:val="24"/>
        </w:rPr>
        <w:t xml:space="preserve"> – </w:t>
      </w:r>
      <w:r w:rsidR="00060895">
        <w:rPr>
          <w:sz w:val="28"/>
          <w:szCs w:val="24"/>
        </w:rPr>
        <w:t>Cindy</w:t>
      </w:r>
      <w:r w:rsidR="000F4EC5">
        <w:rPr>
          <w:sz w:val="28"/>
          <w:szCs w:val="24"/>
        </w:rPr>
        <w:t xml:space="preserve"> Tilton</w:t>
      </w:r>
      <w:r w:rsidR="000619A0">
        <w:rPr>
          <w:sz w:val="28"/>
          <w:szCs w:val="24"/>
        </w:rPr>
        <w:t xml:space="preserve">: </w:t>
      </w:r>
      <w:r w:rsidR="00DB1F03">
        <w:rPr>
          <w:sz w:val="28"/>
          <w:szCs w:val="24"/>
        </w:rPr>
        <w:t>Dream It/Be It</w:t>
      </w:r>
      <w:r w:rsidR="00800AD2">
        <w:rPr>
          <w:sz w:val="28"/>
          <w:szCs w:val="24"/>
        </w:rPr>
        <w:t xml:space="preserve"> (3/8), need volunteers, S-Club holiday party well attended</w:t>
      </w:r>
      <w:r w:rsidR="00CA4634">
        <w:rPr>
          <w:sz w:val="28"/>
          <w:szCs w:val="24"/>
        </w:rPr>
        <w:t>, High School Awards (5/24) request for financial support</w:t>
      </w:r>
      <w:r w:rsidR="00997FD5">
        <w:rPr>
          <w:sz w:val="28"/>
          <w:szCs w:val="24"/>
        </w:rPr>
        <w:t>. Grants submitted to fund Financial Literacy Conference</w:t>
      </w:r>
      <w:r w:rsidR="00B272C8">
        <w:rPr>
          <w:sz w:val="28"/>
          <w:szCs w:val="24"/>
        </w:rPr>
        <w:t xml:space="preserve"> and S-Club support. </w:t>
      </w:r>
    </w:p>
    <w:p w14:paraId="55558037" w14:textId="6E58C5A0" w:rsidR="00250B31" w:rsidRDefault="00932E89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C5262" w:rsidRPr="00060895">
        <w:rPr>
          <w:i/>
          <w:iCs/>
          <w:sz w:val="28"/>
          <w:szCs w:val="24"/>
          <w:u w:val="single"/>
        </w:rPr>
        <w:t>Fund-Raising</w:t>
      </w:r>
      <w:r w:rsidR="007C5262">
        <w:rPr>
          <w:sz w:val="28"/>
          <w:szCs w:val="24"/>
        </w:rPr>
        <w:t xml:space="preserve">: </w:t>
      </w:r>
      <w:r w:rsidR="007A5131">
        <w:rPr>
          <w:sz w:val="28"/>
          <w:szCs w:val="24"/>
        </w:rPr>
        <w:t>planning</w:t>
      </w:r>
      <w:r w:rsidR="00940529">
        <w:rPr>
          <w:sz w:val="28"/>
          <w:szCs w:val="24"/>
        </w:rPr>
        <w:t xml:space="preserve"> for Luna Fest </w:t>
      </w:r>
      <w:r w:rsidR="00DB1F03">
        <w:rPr>
          <w:sz w:val="28"/>
          <w:szCs w:val="24"/>
        </w:rPr>
        <w:t xml:space="preserve">is </w:t>
      </w:r>
      <w:r w:rsidR="00940529">
        <w:rPr>
          <w:sz w:val="28"/>
          <w:szCs w:val="24"/>
        </w:rPr>
        <w:t>underway</w:t>
      </w:r>
      <w:r w:rsidR="000A1DA5">
        <w:rPr>
          <w:sz w:val="28"/>
          <w:szCs w:val="24"/>
        </w:rPr>
        <w:t xml:space="preserve"> (3/4)</w:t>
      </w:r>
      <w:r w:rsidR="007A5131">
        <w:rPr>
          <w:sz w:val="28"/>
          <w:szCs w:val="24"/>
        </w:rPr>
        <w:t>, still looking for venue</w:t>
      </w:r>
    </w:p>
    <w:p w14:paraId="6531AF3D" w14:textId="77777777" w:rsidR="00272D29" w:rsidRDefault="00272D29" w:rsidP="00272D29">
      <w:pPr>
        <w:pStyle w:val="NoSpacing"/>
        <w:rPr>
          <w:sz w:val="28"/>
          <w:szCs w:val="24"/>
        </w:rPr>
      </w:pPr>
    </w:p>
    <w:p w14:paraId="29D91AE9" w14:textId="6DF0EECA" w:rsidR="00FD4950" w:rsidRDefault="00FD4950" w:rsidP="00A743A3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New Business</w:t>
      </w:r>
    </w:p>
    <w:p w14:paraId="1FD3B691" w14:textId="4E448E95" w:rsidR="00EF134A" w:rsidRDefault="00EF134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Accept Christine Onder</w:t>
      </w:r>
      <w:r w:rsidR="009C131B">
        <w:rPr>
          <w:sz w:val="28"/>
          <w:szCs w:val="24"/>
        </w:rPr>
        <w:t>sma</w:t>
      </w:r>
      <w:r>
        <w:rPr>
          <w:sz w:val="28"/>
          <w:szCs w:val="24"/>
        </w:rPr>
        <w:t>’s resignation: Voted and approved (M-</w:t>
      </w:r>
      <w:r w:rsidR="003D222A">
        <w:rPr>
          <w:sz w:val="28"/>
          <w:szCs w:val="24"/>
        </w:rPr>
        <w:t>Deborah, S-Eldy)</w:t>
      </w:r>
    </w:p>
    <w:p w14:paraId="3F8E6DE4" w14:textId="3D9BDF56" w:rsidR="00CD3BBC" w:rsidRDefault="00A03E5C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Accept Mary Ellen Lamothe’s LOA request: Voted and approved (M-</w:t>
      </w:r>
      <w:r w:rsidR="00AB60FD">
        <w:rPr>
          <w:sz w:val="28"/>
          <w:szCs w:val="24"/>
        </w:rPr>
        <w:t>Stacy, S-</w:t>
      </w:r>
      <w:r w:rsidR="005B4678">
        <w:rPr>
          <w:sz w:val="28"/>
          <w:szCs w:val="24"/>
        </w:rPr>
        <w:t>Charlene)</w:t>
      </w:r>
    </w:p>
    <w:p w14:paraId="257B5A1D" w14:textId="76F76E1E" w:rsidR="005B4678" w:rsidRDefault="005B4678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>ByLaws Committee initiated: Becky Burch- chair</w:t>
      </w:r>
      <w:r w:rsidR="00D50F74">
        <w:rPr>
          <w:sz w:val="28"/>
          <w:szCs w:val="24"/>
        </w:rPr>
        <w:t>, Jean Winters to participate, seeking volunteers</w:t>
      </w:r>
    </w:p>
    <w:p w14:paraId="2DAA9040" w14:textId="729CA46A" w:rsidR="00D50F74" w:rsidRDefault="003D222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$500 for High School Awards reception: Voted and approved (</w:t>
      </w:r>
      <w:r w:rsidR="00442934">
        <w:rPr>
          <w:sz w:val="28"/>
          <w:szCs w:val="24"/>
        </w:rPr>
        <w:t xml:space="preserve">M-Katherine, S-Deborah), 1 opposed. </w:t>
      </w:r>
    </w:p>
    <w:p w14:paraId="5F2A758B" w14:textId="77777777" w:rsidR="00442934" w:rsidRDefault="00442934" w:rsidP="00442934">
      <w:pPr>
        <w:pStyle w:val="NoSpacing"/>
        <w:rPr>
          <w:sz w:val="28"/>
          <w:szCs w:val="24"/>
        </w:rPr>
      </w:pPr>
    </w:p>
    <w:p w14:paraId="5419EE4E" w14:textId="71027104" w:rsidR="00442934" w:rsidRDefault="00C86DED" w:rsidP="00442934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Club Anniversaries</w:t>
      </w:r>
    </w:p>
    <w:p w14:paraId="4BD964B4" w14:textId="365A0C97" w:rsidR="00C86DED" w:rsidRDefault="00C86DED" w:rsidP="00C86DED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Laurie Oleksiewicz</w:t>
      </w:r>
    </w:p>
    <w:p w14:paraId="59392423" w14:textId="74D94436" w:rsidR="00C86DED" w:rsidRDefault="00C86DED" w:rsidP="00C86DED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Kimberley Guggemos</w:t>
      </w:r>
    </w:p>
    <w:p w14:paraId="71F0ACBA" w14:textId="4C187F4D" w:rsidR="00C86DED" w:rsidRDefault="00C86DED" w:rsidP="00C86DED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Minnie Howell</w:t>
      </w:r>
    </w:p>
    <w:p w14:paraId="29175B75" w14:textId="75138124" w:rsidR="00C86DED" w:rsidRDefault="00C86DED" w:rsidP="00C86DED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Cindy Tilton</w:t>
      </w:r>
    </w:p>
    <w:p w14:paraId="3BC207CE" w14:textId="43FE467F" w:rsidR="00C86DED" w:rsidRDefault="00C117AF" w:rsidP="00C86DED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Birthdays</w:t>
      </w:r>
    </w:p>
    <w:p w14:paraId="11C7860E" w14:textId="7EB6F3C6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Becky Burch – Jan 2</w:t>
      </w:r>
    </w:p>
    <w:p w14:paraId="4E48B8AB" w14:textId="460FD27C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Kathleen Moran – Jan 9</w:t>
      </w:r>
    </w:p>
    <w:p w14:paraId="2D1D3A8B" w14:textId="3A362C05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Stacia Olson – Jan 11</w:t>
      </w:r>
    </w:p>
    <w:p w14:paraId="6D6441C7" w14:textId="66991094" w:rsidR="00C117AF" w:rsidRDefault="00C117AF" w:rsidP="00C117AF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Wedding Anniversaries</w:t>
      </w:r>
    </w:p>
    <w:p w14:paraId="2E7F8673" w14:textId="6662BA15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Hope Cohn – Jan 1</w:t>
      </w:r>
    </w:p>
    <w:p w14:paraId="5E2B286B" w14:textId="5FC3EF54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Eldy Nodal-Suarez – Jan 2</w:t>
      </w:r>
    </w:p>
    <w:p w14:paraId="670D6004" w14:textId="2EA01295" w:rsidR="00C117AF" w:rsidRDefault="00C117AF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Renae Kinney – Jan 23</w:t>
      </w:r>
    </w:p>
    <w:p w14:paraId="7997CDCC" w14:textId="77777777" w:rsidR="00C117AF" w:rsidRPr="00C86DED" w:rsidRDefault="00C117AF" w:rsidP="00C117AF">
      <w:pPr>
        <w:pStyle w:val="NoSpacing"/>
        <w:rPr>
          <w:sz w:val="28"/>
          <w:szCs w:val="24"/>
        </w:rPr>
      </w:pPr>
    </w:p>
    <w:p w14:paraId="368DA330" w14:textId="77777777" w:rsidR="00F659F7" w:rsidRDefault="00F659F7" w:rsidP="00F659F7">
      <w:pPr>
        <w:pStyle w:val="NoSpacing"/>
        <w:ind w:left="360"/>
        <w:rPr>
          <w:sz w:val="28"/>
          <w:szCs w:val="24"/>
        </w:rPr>
      </w:pPr>
    </w:p>
    <w:p w14:paraId="21CE0FDD" w14:textId="6DD1AF7E" w:rsidR="00F659F7" w:rsidRPr="00131B64" w:rsidRDefault="002C448E" w:rsidP="00F659F7">
      <w:pPr>
        <w:pStyle w:val="NoSpacing"/>
        <w:numPr>
          <w:ilvl w:val="0"/>
          <w:numId w:val="10"/>
        </w:numPr>
        <w:rPr>
          <w:sz w:val="28"/>
          <w:szCs w:val="24"/>
        </w:rPr>
      </w:pPr>
      <w:r w:rsidRPr="00131B64">
        <w:rPr>
          <w:sz w:val="28"/>
          <w:szCs w:val="24"/>
        </w:rPr>
        <w:t xml:space="preserve">Adjourned at </w:t>
      </w:r>
      <w:r w:rsidR="00131B64">
        <w:rPr>
          <w:sz w:val="28"/>
          <w:szCs w:val="24"/>
        </w:rPr>
        <w:t>7:19pm</w:t>
      </w:r>
    </w:p>
    <w:sectPr w:rsidR="00F659F7" w:rsidRPr="00131B64" w:rsidSect="0057797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CB77" w14:textId="77777777" w:rsidR="000F1A7A" w:rsidRDefault="000F1A7A" w:rsidP="00A708F7">
      <w:pPr>
        <w:spacing w:after="0" w:line="240" w:lineRule="auto"/>
      </w:pPr>
      <w:r>
        <w:separator/>
      </w:r>
    </w:p>
  </w:endnote>
  <w:endnote w:type="continuationSeparator" w:id="0">
    <w:p w14:paraId="7B37264B" w14:textId="77777777" w:rsidR="000F1A7A" w:rsidRDefault="000F1A7A" w:rsidP="00A7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B9C0" w14:textId="2678B474" w:rsidR="00A708F7" w:rsidRPr="00A708F7" w:rsidRDefault="00A708F7" w:rsidP="00A708F7">
    <w:pPr>
      <w:pStyle w:val="Footer"/>
      <w:jc w:val="right"/>
      <w:rPr>
        <w:sz w:val="28"/>
        <w:szCs w:val="24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A85ED" wp14:editId="4E9079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0EE31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A708F7">
      <w:rPr>
        <w:rFonts w:eastAsiaTheme="majorEastAsia" w:cstheme="majorBidi"/>
        <w:color w:val="4472C4" w:themeColor="accent1"/>
        <w:sz w:val="22"/>
      </w:rPr>
      <w:t xml:space="preserve">Page </w:t>
    </w:r>
    <w:r w:rsidRPr="00A708F7">
      <w:rPr>
        <w:rFonts w:eastAsiaTheme="minorEastAsia"/>
        <w:color w:val="4472C4" w:themeColor="accent1"/>
        <w:sz w:val="22"/>
      </w:rPr>
      <w:fldChar w:fldCharType="begin"/>
    </w:r>
    <w:r w:rsidRPr="00A708F7">
      <w:rPr>
        <w:color w:val="4472C4" w:themeColor="accent1"/>
        <w:sz w:val="22"/>
      </w:rPr>
      <w:instrText xml:space="preserve"> PAGE    \* MERGEFORMAT </w:instrText>
    </w:r>
    <w:r w:rsidRPr="00A708F7">
      <w:rPr>
        <w:rFonts w:eastAsiaTheme="minorEastAsia"/>
        <w:color w:val="4472C4" w:themeColor="accent1"/>
        <w:sz w:val="22"/>
      </w:rPr>
      <w:fldChar w:fldCharType="separate"/>
    </w:r>
    <w:r w:rsidRPr="00A708F7">
      <w:rPr>
        <w:rFonts w:eastAsiaTheme="majorEastAsia" w:cstheme="majorBidi"/>
        <w:noProof/>
        <w:color w:val="4472C4" w:themeColor="accent1"/>
        <w:sz w:val="22"/>
      </w:rPr>
      <w:t>2</w:t>
    </w:r>
    <w:r w:rsidRPr="00A708F7">
      <w:rPr>
        <w:rFonts w:eastAsiaTheme="majorEastAsia" w:cstheme="majorBidi"/>
        <w:noProof/>
        <w:color w:val="4472C4" w:themeColor="accen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7CD9" w14:textId="77777777" w:rsidR="000F1A7A" w:rsidRDefault="000F1A7A" w:rsidP="00A708F7">
      <w:pPr>
        <w:spacing w:after="0" w:line="240" w:lineRule="auto"/>
      </w:pPr>
      <w:r>
        <w:separator/>
      </w:r>
    </w:p>
  </w:footnote>
  <w:footnote w:type="continuationSeparator" w:id="0">
    <w:p w14:paraId="55BB8916" w14:textId="77777777" w:rsidR="000F1A7A" w:rsidRDefault="000F1A7A" w:rsidP="00A7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12"/>
    <w:multiLevelType w:val="hybridMultilevel"/>
    <w:tmpl w:val="DD9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D6"/>
    <w:multiLevelType w:val="hybridMultilevel"/>
    <w:tmpl w:val="37D42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6AB"/>
    <w:multiLevelType w:val="hybridMultilevel"/>
    <w:tmpl w:val="2ABA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625"/>
    <w:multiLevelType w:val="hybridMultilevel"/>
    <w:tmpl w:val="BBF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CCD"/>
    <w:multiLevelType w:val="hybridMultilevel"/>
    <w:tmpl w:val="AF5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7EB5"/>
    <w:multiLevelType w:val="hybridMultilevel"/>
    <w:tmpl w:val="8AB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604B0"/>
    <w:multiLevelType w:val="hybridMultilevel"/>
    <w:tmpl w:val="66D8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0FC6"/>
    <w:multiLevelType w:val="hybridMultilevel"/>
    <w:tmpl w:val="B92E9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0BFC"/>
    <w:multiLevelType w:val="hybridMultilevel"/>
    <w:tmpl w:val="C3808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E04EF"/>
    <w:multiLevelType w:val="hybridMultilevel"/>
    <w:tmpl w:val="DA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7FB0"/>
    <w:multiLevelType w:val="hybridMultilevel"/>
    <w:tmpl w:val="B6F2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0EE2"/>
    <w:multiLevelType w:val="hybridMultilevel"/>
    <w:tmpl w:val="47448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11063">
    <w:abstractNumId w:val="9"/>
  </w:num>
  <w:num w:numId="2" w16cid:durableId="455829577">
    <w:abstractNumId w:val="10"/>
  </w:num>
  <w:num w:numId="3" w16cid:durableId="2135753465">
    <w:abstractNumId w:val="4"/>
  </w:num>
  <w:num w:numId="4" w16cid:durableId="1858153778">
    <w:abstractNumId w:val="0"/>
  </w:num>
  <w:num w:numId="5" w16cid:durableId="1246691662">
    <w:abstractNumId w:val="5"/>
  </w:num>
  <w:num w:numId="6" w16cid:durableId="890652926">
    <w:abstractNumId w:val="2"/>
  </w:num>
  <w:num w:numId="7" w16cid:durableId="124465844">
    <w:abstractNumId w:val="6"/>
  </w:num>
  <w:num w:numId="8" w16cid:durableId="1467119375">
    <w:abstractNumId w:val="8"/>
  </w:num>
  <w:num w:numId="9" w16cid:durableId="2121946771">
    <w:abstractNumId w:val="11"/>
  </w:num>
  <w:num w:numId="10" w16cid:durableId="1756516586">
    <w:abstractNumId w:val="7"/>
  </w:num>
  <w:num w:numId="11" w16cid:durableId="203055551">
    <w:abstractNumId w:val="1"/>
  </w:num>
  <w:num w:numId="12" w16cid:durableId="93994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yMLO0MDKxMLUwNLdQ0lEKTi0uzszPAymwrAUAvjzEMiwAAAA="/>
  </w:docVars>
  <w:rsids>
    <w:rsidRoot w:val="009F4997"/>
    <w:rsid w:val="00000F0D"/>
    <w:rsid w:val="000125AC"/>
    <w:rsid w:val="00022900"/>
    <w:rsid w:val="0003357A"/>
    <w:rsid w:val="000340D9"/>
    <w:rsid w:val="00041241"/>
    <w:rsid w:val="000452A1"/>
    <w:rsid w:val="000531D2"/>
    <w:rsid w:val="00056292"/>
    <w:rsid w:val="00060895"/>
    <w:rsid w:val="000619A0"/>
    <w:rsid w:val="00065E1A"/>
    <w:rsid w:val="00073525"/>
    <w:rsid w:val="00074920"/>
    <w:rsid w:val="00094B52"/>
    <w:rsid w:val="000969C3"/>
    <w:rsid w:val="00097170"/>
    <w:rsid w:val="000A1DA5"/>
    <w:rsid w:val="000A3340"/>
    <w:rsid w:val="000A3AC7"/>
    <w:rsid w:val="000B6363"/>
    <w:rsid w:val="000C0C14"/>
    <w:rsid w:val="000C1506"/>
    <w:rsid w:val="000C45E2"/>
    <w:rsid w:val="000F1A7A"/>
    <w:rsid w:val="000F4EC5"/>
    <w:rsid w:val="00104B21"/>
    <w:rsid w:val="00112F02"/>
    <w:rsid w:val="00117348"/>
    <w:rsid w:val="00121CA0"/>
    <w:rsid w:val="00131B64"/>
    <w:rsid w:val="001321C4"/>
    <w:rsid w:val="001553D1"/>
    <w:rsid w:val="001661BD"/>
    <w:rsid w:val="001841D2"/>
    <w:rsid w:val="001A0B48"/>
    <w:rsid w:val="001A2374"/>
    <w:rsid w:val="001B6ABF"/>
    <w:rsid w:val="001D3133"/>
    <w:rsid w:val="00220937"/>
    <w:rsid w:val="00222E4F"/>
    <w:rsid w:val="00223946"/>
    <w:rsid w:val="00232029"/>
    <w:rsid w:val="002341A6"/>
    <w:rsid w:val="00243456"/>
    <w:rsid w:val="00250B31"/>
    <w:rsid w:val="00254162"/>
    <w:rsid w:val="002562D0"/>
    <w:rsid w:val="002628A0"/>
    <w:rsid w:val="00272D29"/>
    <w:rsid w:val="0028346A"/>
    <w:rsid w:val="002A2994"/>
    <w:rsid w:val="002A2C26"/>
    <w:rsid w:val="002A52EE"/>
    <w:rsid w:val="002C1AB9"/>
    <w:rsid w:val="002C4163"/>
    <w:rsid w:val="002C448E"/>
    <w:rsid w:val="002D34AE"/>
    <w:rsid w:val="002D47A1"/>
    <w:rsid w:val="002D6635"/>
    <w:rsid w:val="002E08A7"/>
    <w:rsid w:val="002F6E85"/>
    <w:rsid w:val="003107FC"/>
    <w:rsid w:val="00312782"/>
    <w:rsid w:val="003370CE"/>
    <w:rsid w:val="0036283F"/>
    <w:rsid w:val="003713C8"/>
    <w:rsid w:val="00376676"/>
    <w:rsid w:val="00381B6A"/>
    <w:rsid w:val="00394666"/>
    <w:rsid w:val="003A3112"/>
    <w:rsid w:val="003B10A5"/>
    <w:rsid w:val="003B111A"/>
    <w:rsid w:val="003C1381"/>
    <w:rsid w:val="003C670A"/>
    <w:rsid w:val="003D222A"/>
    <w:rsid w:val="003D3257"/>
    <w:rsid w:val="003D32DE"/>
    <w:rsid w:val="003E1739"/>
    <w:rsid w:val="003F1B58"/>
    <w:rsid w:val="00430EE7"/>
    <w:rsid w:val="00441AB7"/>
    <w:rsid w:val="00441C13"/>
    <w:rsid w:val="00442934"/>
    <w:rsid w:val="00442C9A"/>
    <w:rsid w:val="00455BFC"/>
    <w:rsid w:val="00461C78"/>
    <w:rsid w:val="004742BC"/>
    <w:rsid w:val="00477D63"/>
    <w:rsid w:val="004808C5"/>
    <w:rsid w:val="00483280"/>
    <w:rsid w:val="00491904"/>
    <w:rsid w:val="00496311"/>
    <w:rsid w:val="004C46D1"/>
    <w:rsid w:val="004D20FE"/>
    <w:rsid w:val="00517A04"/>
    <w:rsid w:val="005216B0"/>
    <w:rsid w:val="00522256"/>
    <w:rsid w:val="00524640"/>
    <w:rsid w:val="00532621"/>
    <w:rsid w:val="005521AD"/>
    <w:rsid w:val="00557C35"/>
    <w:rsid w:val="00564049"/>
    <w:rsid w:val="00577973"/>
    <w:rsid w:val="00581A3D"/>
    <w:rsid w:val="005851F0"/>
    <w:rsid w:val="005A6621"/>
    <w:rsid w:val="005B4678"/>
    <w:rsid w:val="005B61F0"/>
    <w:rsid w:val="005C3CB9"/>
    <w:rsid w:val="005E0902"/>
    <w:rsid w:val="005E71EF"/>
    <w:rsid w:val="005F2AE9"/>
    <w:rsid w:val="005F576E"/>
    <w:rsid w:val="005F5B87"/>
    <w:rsid w:val="005F7960"/>
    <w:rsid w:val="006124AF"/>
    <w:rsid w:val="00612912"/>
    <w:rsid w:val="006159EE"/>
    <w:rsid w:val="00624D9D"/>
    <w:rsid w:val="00636203"/>
    <w:rsid w:val="00637E26"/>
    <w:rsid w:val="0064340E"/>
    <w:rsid w:val="00650E7E"/>
    <w:rsid w:val="0066050D"/>
    <w:rsid w:val="00671A2D"/>
    <w:rsid w:val="0068246D"/>
    <w:rsid w:val="00693F2D"/>
    <w:rsid w:val="006A3AFC"/>
    <w:rsid w:val="006A557D"/>
    <w:rsid w:val="006A5E28"/>
    <w:rsid w:val="006D575A"/>
    <w:rsid w:val="006D59FB"/>
    <w:rsid w:val="006F6A9F"/>
    <w:rsid w:val="00700062"/>
    <w:rsid w:val="00704122"/>
    <w:rsid w:val="007048B8"/>
    <w:rsid w:val="00744F27"/>
    <w:rsid w:val="00745242"/>
    <w:rsid w:val="00754E97"/>
    <w:rsid w:val="00757C00"/>
    <w:rsid w:val="00774F63"/>
    <w:rsid w:val="007813EC"/>
    <w:rsid w:val="007A393B"/>
    <w:rsid w:val="007A5131"/>
    <w:rsid w:val="007C5262"/>
    <w:rsid w:val="007D6E23"/>
    <w:rsid w:val="007D7150"/>
    <w:rsid w:val="007E27F3"/>
    <w:rsid w:val="007F2F89"/>
    <w:rsid w:val="00800AD2"/>
    <w:rsid w:val="00815FD0"/>
    <w:rsid w:val="00816D55"/>
    <w:rsid w:val="00827212"/>
    <w:rsid w:val="00846B7F"/>
    <w:rsid w:val="00864483"/>
    <w:rsid w:val="00865FE6"/>
    <w:rsid w:val="00877B93"/>
    <w:rsid w:val="00884AB2"/>
    <w:rsid w:val="00896A40"/>
    <w:rsid w:val="008F3DFF"/>
    <w:rsid w:val="008F6E21"/>
    <w:rsid w:val="009138CF"/>
    <w:rsid w:val="0091534A"/>
    <w:rsid w:val="00932E89"/>
    <w:rsid w:val="00940529"/>
    <w:rsid w:val="00944DDA"/>
    <w:rsid w:val="0096611C"/>
    <w:rsid w:val="00971708"/>
    <w:rsid w:val="0097435C"/>
    <w:rsid w:val="00985AE5"/>
    <w:rsid w:val="00997FD5"/>
    <w:rsid w:val="009B009B"/>
    <w:rsid w:val="009B7763"/>
    <w:rsid w:val="009C131B"/>
    <w:rsid w:val="009D4D9B"/>
    <w:rsid w:val="009E6EE2"/>
    <w:rsid w:val="009F4997"/>
    <w:rsid w:val="00A01972"/>
    <w:rsid w:val="00A03E5C"/>
    <w:rsid w:val="00A05116"/>
    <w:rsid w:val="00A44DF1"/>
    <w:rsid w:val="00A708F7"/>
    <w:rsid w:val="00A743A3"/>
    <w:rsid w:val="00A80520"/>
    <w:rsid w:val="00A81B9D"/>
    <w:rsid w:val="00A96262"/>
    <w:rsid w:val="00AB60FD"/>
    <w:rsid w:val="00AC2F4D"/>
    <w:rsid w:val="00B02AEE"/>
    <w:rsid w:val="00B0417D"/>
    <w:rsid w:val="00B21555"/>
    <w:rsid w:val="00B272C8"/>
    <w:rsid w:val="00B27855"/>
    <w:rsid w:val="00B34011"/>
    <w:rsid w:val="00B478FA"/>
    <w:rsid w:val="00B80B97"/>
    <w:rsid w:val="00B86CBD"/>
    <w:rsid w:val="00B95A73"/>
    <w:rsid w:val="00BB1669"/>
    <w:rsid w:val="00BC234F"/>
    <w:rsid w:val="00BC554A"/>
    <w:rsid w:val="00BD77FE"/>
    <w:rsid w:val="00BF2E9C"/>
    <w:rsid w:val="00BF72BB"/>
    <w:rsid w:val="00C07B33"/>
    <w:rsid w:val="00C117AF"/>
    <w:rsid w:val="00C15C2E"/>
    <w:rsid w:val="00C25D66"/>
    <w:rsid w:val="00C2654D"/>
    <w:rsid w:val="00C26972"/>
    <w:rsid w:val="00C327F9"/>
    <w:rsid w:val="00C35354"/>
    <w:rsid w:val="00C40831"/>
    <w:rsid w:val="00C575DE"/>
    <w:rsid w:val="00C61CAD"/>
    <w:rsid w:val="00C622B7"/>
    <w:rsid w:val="00C86DED"/>
    <w:rsid w:val="00C94914"/>
    <w:rsid w:val="00CA4634"/>
    <w:rsid w:val="00CB671E"/>
    <w:rsid w:val="00CC25AB"/>
    <w:rsid w:val="00CD2C17"/>
    <w:rsid w:val="00CD3BBC"/>
    <w:rsid w:val="00CE2BD2"/>
    <w:rsid w:val="00CF657D"/>
    <w:rsid w:val="00D23838"/>
    <w:rsid w:val="00D24B0E"/>
    <w:rsid w:val="00D329CF"/>
    <w:rsid w:val="00D50F74"/>
    <w:rsid w:val="00D51023"/>
    <w:rsid w:val="00D521CD"/>
    <w:rsid w:val="00D57DB7"/>
    <w:rsid w:val="00D80FB5"/>
    <w:rsid w:val="00D83C9E"/>
    <w:rsid w:val="00DB1F03"/>
    <w:rsid w:val="00DC1E18"/>
    <w:rsid w:val="00DC32F8"/>
    <w:rsid w:val="00DD3AAF"/>
    <w:rsid w:val="00DD421B"/>
    <w:rsid w:val="00DD7CCF"/>
    <w:rsid w:val="00DE0633"/>
    <w:rsid w:val="00DE5257"/>
    <w:rsid w:val="00DE7857"/>
    <w:rsid w:val="00DF4BB5"/>
    <w:rsid w:val="00E03E60"/>
    <w:rsid w:val="00E11A42"/>
    <w:rsid w:val="00E271BF"/>
    <w:rsid w:val="00E36F97"/>
    <w:rsid w:val="00E42EC6"/>
    <w:rsid w:val="00E5361F"/>
    <w:rsid w:val="00E64E5A"/>
    <w:rsid w:val="00E71A7A"/>
    <w:rsid w:val="00E825F4"/>
    <w:rsid w:val="00E858CA"/>
    <w:rsid w:val="00EA4E4E"/>
    <w:rsid w:val="00ED6D12"/>
    <w:rsid w:val="00EE46D4"/>
    <w:rsid w:val="00EF053B"/>
    <w:rsid w:val="00EF134A"/>
    <w:rsid w:val="00EF3C04"/>
    <w:rsid w:val="00F0262F"/>
    <w:rsid w:val="00F1243F"/>
    <w:rsid w:val="00F1580E"/>
    <w:rsid w:val="00F16238"/>
    <w:rsid w:val="00F2631D"/>
    <w:rsid w:val="00F373B7"/>
    <w:rsid w:val="00F659F7"/>
    <w:rsid w:val="00F67342"/>
    <w:rsid w:val="00F7271A"/>
    <w:rsid w:val="00FA39C0"/>
    <w:rsid w:val="00FD4950"/>
    <w:rsid w:val="00FE1B0A"/>
    <w:rsid w:val="00FE4108"/>
    <w:rsid w:val="00FE63E9"/>
    <w:rsid w:val="00FE6CD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CAC2"/>
  <w15:chartTrackingRefBased/>
  <w15:docId w15:val="{46577320-B3ED-4C4F-86D0-BA672B08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997"/>
    <w:pPr>
      <w:ind w:left="720"/>
      <w:contextualSpacing/>
    </w:pPr>
  </w:style>
  <w:style w:type="paragraph" w:styleId="NoSpacing">
    <w:name w:val="No Spacing"/>
    <w:uiPriority w:val="1"/>
    <w:qFormat/>
    <w:rsid w:val="00A70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F7"/>
  </w:style>
  <w:style w:type="paragraph" w:styleId="Footer">
    <w:name w:val="footer"/>
    <w:basedOn w:val="Normal"/>
    <w:link w:val="Foot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F7"/>
  </w:style>
  <w:style w:type="character" w:styleId="Hyperlink">
    <w:name w:val="Hyperlink"/>
    <w:basedOn w:val="DefaultParagraphFont"/>
    <w:uiPriority w:val="99"/>
    <w:unhideWhenUsed/>
    <w:rsid w:val="00581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ovist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nodal</dc:creator>
  <cp:keywords/>
  <dc:description/>
  <cp:lastModifiedBy>Eldy Nodal</cp:lastModifiedBy>
  <cp:revision>2</cp:revision>
  <cp:lastPrinted>2023-01-02T21:36:00Z</cp:lastPrinted>
  <dcterms:created xsi:type="dcterms:W3CDTF">2023-05-02T19:51:00Z</dcterms:created>
  <dcterms:modified xsi:type="dcterms:W3CDTF">2023-05-02T19:51:00Z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ad70d93729a3460c51ab21277723a76f09e91e37ea23dd19ec5858f479738e37</vt:lpwstr>
  </property>
</Properties>
</file>